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4B" w:rsidRDefault="00E70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INICIO</w:t>
      </w:r>
    </w:p>
    <w:p w:rsidR="00105CF5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ABRIR</w:t>
      </w:r>
      <w:r w:rsidR="00105CF5">
        <w:rPr>
          <w:rFonts w:ascii="Arial" w:hAnsi="Arial" w:cs="Arial"/>
          <w:sz w:val="24"/>
          <w:szCs w:val="24"/>
        </w:rPr>
        <w:t xml:space="preserve"> INTERNET</w:t>
      </w:r>
    </w:p>
    <w:p w:rsidR="00E704EE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04EE">
        <w:rPr>
          <w:rFonts w:ascii="Arial" w:hAnsi="Arial" w:cs="Arial"/>
          <w:sz w:val="24"/>
          <w:szCs w:val="24"/>
        </w:rPr>
        <w:t>2. ABRIR ENLACE DE PAGINA</w:t>
      </w:r>
      <w:r>
        <w:rPr>
          <w:rFonts w:ascii="Arial" w:hAnsi="Arial" w:cs="Arial"/>
          <w:sz w:val="24"/>
          <w:szCs w:val="24"/>
        </w:rPr>
        <w:t xml:space="preserve"> EMPLEO</w:t>
      </w:r>
    </w:p>
    <w:p w:rsidR="00E704EE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SELECIONAR CARGO</w:t>
      </w:r>
    </w:p>
    <w:p w:rsidR="00105CF5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SELECCIONAR</w:t>
      </w:r>
      <w:r w:rsidR="00105CF5">
        <w:rPr>
          <w:rFonts w:ascii="Arial" w:hAnsi="Arial" w:cs="Arial"/>
          <w:sz w:val="24"/>
          <w:szCs w:val="24"/>
        </w:rPr>
        <w:t xml:space="preserve"> CIUDAD</w:t>
      </w:r>
    </w:p>
    <w:p w:rsidR="0033638E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 FILTRAR CARGO, CIUDAD</w:t>
      </w:r>
    </w:p>
    <w:p w:rsidR="0033638E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SELECCIONAR MEJOR OFERTA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638E">
        <w:rPr>
          <w:rFonts w:ascii="Arial" w:hAnsi="Arial" w:cs="Arial"/>
          <w:sz w:val="24"/>
          <w:szCs w:val="24"/>
        </w:rPr>
        <w:t xml:space="preserve"> 7. ENVIAR</w:t>
      </w:r>
      <w:r>
        <w:rPr>
          <w:rFonts w:ascii="Arial" w:hAnsi="Arial" w:cs="Arial"/>
          <w:sz w:val="24"/>
          <w:szCs w:val="24"/>
        </w:rPr>
        <w:t xml:space="preserve"> HOJA DE VIDA EMPRESA</w:t>
      </w:r>
    </w:p>
    <w:p w:rsidR="0033638E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638E">
        <w:rPr>
          <w:rFonts w:ascii="Arial" w:hAnsi="Arial" w:cs="Arial"/>
          <w:sz w:val="24"/>
          <w:szCs w:val="24"/>
        </w:rPr>
        <w:t xml:space="preserve"> 8. ESPERAR RESPUESTA AUTOMATICA</w:t>
      </w:r>
    </w:p>
    <w:p w:rsidR="0033638E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3638E">
        <w:rPr>
          <w:rFonts w:ascii="Arial" w:hAnsi="Arial" w:cs="Arial"/>
          <w:sz w:val="24"/>
          <w:szCs w:val="24"/>
        </w:rPr>
        <w:t xml:space="preserve">9. RESPUESTA POSITIVA, NEGATIVA </w:t>
      </w:r>
    </w:p>
    <w:p w:rsidR="0033638E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638E">
        <w:rPr>
          <w:rFonts w:ascii="Arial" w:hAnsi="Arial" w:cs="Arial"/>
          <w:sz w:val="24"/>
          <w:szCs w:val="24"/>
        </w:rPr>
        <w:t>10. SI LA RESPUESTA ES  POSITIVA, CONTINUAR</w:t>
      </w:r>
    </w:p>
    <w:p w:rsidR="0033638E" w:rsidRDefault="00336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11. SI LA RESPUESTA ES NEGATIVA, REGRESAR</w:t>
      </w:r>
    </w:p>
    <w:p w:rsidR="0033638E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638E">
        <w:rPr>
          <w:rFonts w:ascii="Arial" w:hAnsi="Arial" w:cs="Arial"/>
          <w:sz w:val="24"/>
          <w:szCs w:val="24"/>
        </w:rPr>
        <w:t xml:space="preserve">12. </w:t>
      </w:r>
      <w:r>
        <w:rPr>
          <w:rFonts w:ascii="Arial" w:hAnsi="Arial" w:cs="Arial"/>
          <w:sz w:val="24"/>
          <w:szCs w:val="24"/>
        </w:rPr>
        <w:t>SI ES POSITIVA DIRIGENCIAR DATOS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13. CREAR CUENTA DE USUARIO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14. CREAR CONTRASEÑA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15. ENVIAR DATOS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16. ESPERAR CORREO DE CONFIRMACION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17. MOSTRAR CONFIRMACION  CORREO ENVIADO</w:t>
      </w:r>
    </w:p>
    <w:p w:rsidR="00105CF5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18. TERMINAR PROCESO</w:t>
      </w:r>
    </w:p>
    <w:p w:rsidR="00105CF5" w:rsidRPr="00E704EE" w:rsidRDefault="0010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</w:t>
      </w:r>
      <w:bookmarkStart w:id="0" w:name="_GoBack"/>
      <w:bookmarkEnd w:id="0"/>
    </w:p>
    <w:sectPr w:rsidR="00105CF5" w:rsidRPr="00E70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EE"/>
    <w:rsid w:val="00105CF5"/>
    <w:rsid w:val="0033638E"/>
    <w:rsid w:val="00A3052D"/>
    <w:rsid w:val="00D8218E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503803-A070-4108-8933-91D3AAC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SalaL402</dc:creator>
  <cp:keywords/>
  <dc:description/>
  <cp:lastModifiedBy>SalaL402</cp:lastModifiedBy>
  <cp:revision>1</cp:revision>
  <dcterms:created xsi:type="dcterms:W3CDTF">2015-05-07T21:30:00Z</dcterms:created>
  <dcterms:modified xsi:type="dcterms:W3CDTF">2015-05-07T22:00:00Z</dcterms:modified>
</cp:coreProperties>
</file>